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C565AC" w14:paraId="1AA80FCE" w14:textId="77777777" w:rsidTr="00BF6EA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FE7DBCB" w14:textId="328D78F7" w:rsidR="00C565AC" w:rsidRPr="00360F89" w:rsidRDefault="00C565AC" w:rsidP="00C565AC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6D19D6">
              <w:rPr>
                <w:b/>
                <w:sz w:val="22"/>
              </w:rPr>
              <w:t>3</w:t>
            </w:r>
          </w:p>
          <w:p w14:paraId="7CE7FE3E" w14:textId="0C7D01F1" w:rsidR="00C565AC" w:rsidRDefault="00C565AC" w:rsidP="00C565AC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6D19D6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編集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00A5C135" w14:textId="249AEDEC" w:rsidR="00C565AC" w:rsidRDefault="00C565AC" w:rsidP="00C565AC">
            <w:pPr>
              <w:spacing w:line="0" w:lineRule="atLeast"/>
              <w:jc w:val="right"/>
            </w:pPr>
            <w:r>
              <w:rPr>
                <w:rFonts w:hint="eastAsia"/>
              </w:rPr>
              <w:t>提出締切</w:t>
            </w:r>
            <w:r w:rsidRPr="006D19D6">
              <w:rPr>
                <w:rFonts w:hint="eastAsia"/>
              </w:rPr>
              <w:t>：</w:t>
            </w:r>
            <w:r w:rsidRPr="006D19D6">
              <w:rPr>
                <w:rFonts w:hint="eastAsia"/>
                <w:b/>
                <w:bCs/>
              </w:rPr>
              <w:t>202</w:t>
            </w:r>
            <w:r w:rsidR="006D19D6" w:rsidRPr="006D19D6">
              <w:rPr>
                <w:b/>
                <w:bCs/>
              </w:rPr>
              <w:t>3</w:t>
            </w:r>
            <w:r w:rsidRPr="006D19D6">
              <w:rPr>
                <w:rFonts w:hint="eastAsia"/>
                <w:b/>
                <w:bCs/>
              </w:rPr>
              <w:t>年</w:t>
            </w:r>
            <w:r w:rsidRPr="006D19D6">
              <w:rPr>
                <w:rFonts w:hint="eastAsia"/>
                <w:b/>
                <w:bCs/>
              </w:rPr>
              <w:t>4</w:t>
            </w:r>
            <w:r w:rsidRPr="006D19D6">
              <w:rPr>
                <w:rFonts w:hint="eastAsia"/>
                <w:b/>
                <w:bCs/>
              </w:rPr>
              <w:t>月</w:t>
            </w:r>
            <w:r w:rsidRPr="006D19D6">
              <w:rPr>
                <w:rFonts w:hint="eastAsia"/>
                <w:b/>
                <w:bCs/>
              </w:rPr>
              <w:t>1</w:t>
            </w:r>
            <w:r w:rsidRPr="006D19D6">
              <w:rPr>
                <w:rFonts w:hint="eastAsia"/>
                <w:b/>
                <w:bCs/>
              </w:rPr>
              <w:t>日（</w:t>
            </w:r>
            <w:r w:rsidR="006D19D6" w:rsidRPr="006D19D6">
              <w:rPr>
                <w:rFonts w:hint="eastAsia"/>
                <w:b/>
                <w:bCs/>
              </w:rPr>
              <w:t>土</w:t>
            </w:r>
            <w:r w:rsidRPr="006D19D6">
              <w:rPr>
                <w:rFonts w:hint="eastAsia"/>
                <w:b/>
                <w:bCs/>
              </w:rPr>
              <w:t>）</w:t>
            </w:r>
          </w:p>
          <w:p w14:paraId="6B118855" w14:textId="71F1CA6B" w:rsidR="00C565AC" w:rsidRPr="00360F89" w:rsidRDefault="00C565AC" w:rsidP="00C565AC">
            <w:pPr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C565AC" w14:paraId="0A5ACD52" w14:textId="77777777" w:rsidTr="00173BA8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E23DC81" w14:textId="77777777" w:rsidR="00C565AC" w:rsidRDefault="00C565AC" w:rsidP="00C565AC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3C730D1B" w14:textId="3DAA647B" w:rsidR="00C565AC" w:rsidRPr="00173BA8" w:rsidRDefault="00C565AC" w:rsidP="00173BA8">
            <w:pPr>
              <w:spacing w:line="0" w:lineRule="atLeast"/>
              <w:rPr>
                <w:rFonts w:asciiTheme="majorEastAsia" w:eastAsiaTheme="majorEastAsia" w:hAnsiTheme="majorEastAsia"/>
                <w:spacing w:val="-4"/>
              </w:rPr>
            </w:pPr>
            <w:r w:rsidRPr="00173BA8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-サブタイトル</w:t>
            </w:r>
            <w:r w:rsidR="00173BA8" w:rsidRPr="00173BA8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まで</w:t>
            </w:r>
            <w:r w:rsidRPr="00173BA8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4CA9249" w14:textId="2E3C09DE" w:rsidR="00C565AC" w:rsidRPr="00173BA8" w:rsidRDefault="00C565AC" w:rsidP="00C565AC">
            <w:pPr>
              <w:spacing w:line="0" w:lineRule="atLeast"/>
            </w:pPr>
          </w:p>
        </w:tc>
      </w:tr>
      <w:tr w:rsidR="00C565AC" w14:paraId="0A5D9D20" w14:textId="77777777" w:rsidTr="00A254D4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6B40" w14:textId="69D0A740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44B65363" w14:textId="4E461236" w:rsidR="00C565AC" w:rsidRPr="00DD665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>
              <w:rPr>
                <w:rFonts w:asciiTheme="majorEastAsia" w:eastAsiaTheme="majorEastAsia" w:hAnsiTheme="majorEastAsia"/>
              </w:rPr>
              <w:t>2</w:t>
            </w:r>
            <w:r w:rsidR="006D19D6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/04～202</w:t>
            </w:r>
            <w:r w:rsidR="006D19D6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9CE57" w14:textId="5053485D" w:rsidR="00C565AC" w:rsidRDefault="00C565AC" w:rsidP="00C565AC">
            <w:pPr>
              <w:spacing w:line="0" w:lineRule="atLeast"/>
            </w:pPr>
          </w:p>
        </w:tc>
      </w:tr>
      <w:tr w:rsidR="00C565AC" w14:paraId="152A7E2F" w14:textId="77777777" w:rsidTr="00A254D4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18CF9" w14:textId="77777777" w:rsidR="00C565AC" w:rsidRPr="00DD665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9F6B5" w14:textId="77777777" w:rsidR="00C565AC" w:rsidRDefault="00C565AC" w:rsidP="00C565AC">
            <w:pPr>
              <w:spacing w:line="0" w:lineRule="atLeast"/>
            </w:pPr>
          </w:p>
        </w:tc>
      </w:tr>
      <w:tr w:rsidR="00C565AC" w14:paraId="25C9DDC7" w14:textId="77777777" w:rsidTr="00392C50">
        <w:trPr>
          <w:trHeight w:val="153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79171" w14:textId="77777777" w:rsidR="00C565AC" w:rsidRPr="00DD665C" w:rsidRDefault="00C565AC" w:rsidP="00C565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350A6" w14:textId="76474973" w:rsidR="008C100D" w:rsidRDefault="008C100D" w:rsidP="00C565AC">
            <w:pPr>
              <w:spacing w:line="0" w:lineRule="atLeast"/>
            </w:pPr>
          </w:p>
        </w:tc>
      </w:tr>
      <w:tr w:rsidR="00C565AC" w:rsidRPr="008C100D" w14:paraId="28BE9CEE" w14:textId="77777777" w:rsidTr="00173BA8">
        <w:trPr>
          <w:trHeight w:val="204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D5AC5" w14:textId="77777777" w:rsidR="006D19D6" w:rsidRPr="00193213" w:rsidRDefault="006D19D6" w:rsidP="006D19D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006FDA0A" w14:textId="77777777" w:rsidR="006D19D6" w:rsidRPr="002340BF" w:rsidRDefault="006D19D6" w:rsidP="006D19D6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右記を確認した上で</w:t>
            </w:r>
          </w:p>
          <w:p w14:paraId="4C4DDD3B" w14:textId="5E0C5406" w:rsidR="00C565AC" w:rsidRPr="00DD665C" w:rsidRDefault="006D19D6" w:rsidP="006D19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ご応募ください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7915B" w14:textId="3103EEA0" w:rsidR="006D19D6" w:rsidRDefault="00173BA8" w:rsidP="006D19D6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作品素材として</w:t>
            </w:r>
            <w:r w:rsidR="00E210B8">
              <w:rPr>
                <w:rFonts w:hint="eastAsia"/>
                <w:b/>
              </w:rPr>
              <w:t>m</w:t>
            </w:r>
            <w:r w:rsidR="00E210B8">
              <w:rPr>
                <w:b/>
              </w:rPr>
              <w:t>p4</w:t>
            </w:r>
            <w:r w:rsidR="00E210B8">
              <w:rPr>
                <w:rFonts w:hint="eastAsia"/>
                <w:b/>
              </w:rPr>
              <w:t>形式のデータ</w:t>
            </w:r>
            <w:r w:rsidR="006D19D6">
              <w:rPr>
                <w:rFonts w:hint="eastAsia"/>
                <w:b/>
              </w:rPr>
              <w:t>を</w:t>
            </w:r>
            <w:r w:rsidR="00E210B8">
              <w:rPr>
                <w:rFonts w:hint="eastAsia"/>
                <w:b/>
              </w:rPr>
              <w:t>送信</w:t>
            </w:r>
            <w:r w:rsidR="006D19D6">
              <w:rPr>
                <w:rFonts w:hint="eastAsia"/>
                <w:b/>
              </w:rPr>
              <w:t>ください</w:t>
            </w:r>
          </w:p>
          <w:p w14:paraId="49603B95" w14:textId="77777777" w:rsidR="006D19D6" w:rsidRPr="00173BA8" w:rsidRDefault="006D19D6" w:rsidP="006D19D6">
            <w:pPr>
              <w:spacing w:line="0" w:lineRule="atLeast"/>
              <w:rPr>
                <w:sz w:val="14"/>
                <w:szCs w:val="16"/>
              </w:rPr>
            </w:pPr>
          </w:p>
          <w:p w14:paraId="0BDA8FC9" w14:textId="36365BFF" w:rsidR="006D19D6" w:rsidRPr="003A7317" w:rsidRDefault="006D19D6" w:rsidP="006D19D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="00E210B8">
              <w:rPr>
                <w:rFonts w:hint="eastAsia"/>
              </w:rPr>
              <w:t>データ素材</w:t>
            </w:r>
            <w:r w:rsidR="00173BA8" w:rsidRPr="00173BA8">
              <w:rPr>
                <w:rFonts w:hint="eastAsia"/>
              </w:rPr>
              <w:t>は</w:t>
            </w:r>
            <w:r w:rsidR="00173BA8" w:rsidRPr="00173BA8">
              <w:rPr>
                <w:rFonts w:hint="eastAsia"/>
                <w:u w:val="thick" w:color="FF0000"/>
              </w:rPr>
              <w:t>本応募用紙と同時に提出ください</w:t>
            </w:r>
            <w:r w:rsidR="00173BA8" w:rsidRPr="00173BA8">
              <w:rPr>
                <w:rFonts w:hint="eastAsia"/>
              </w:rPr>
              <w:t>（締切厳守）</w:t>
            </w:r>
          </w:p>
          <w:p w14:paraId="5ACABE87" w14:textId="6AC024F6" w:rsidR="006D19D6" w:rsidRPr="007F7B12" w:rsidRDefault="006D19D6" w:rsidP="006D19D6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</w:t>
            </w:r>
            <w:r w:rsidR="00173BA8">
              <w:rPr>
                <w:rFonts w:hint="eastAsia"/>
              </w:rPr>
              <w:t>でお願いいたします</w:t>
            </w:r>
          </w:p>
          <w:p w14:paraId="291A7860" w14:textId="77777777" w:rsidR="00E210B8" w:rsidRDefault="006D19D6" w:rsidP="006D19D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</w:t>
            </w:r>
            <w:r w:rsidR="00E210B8" w:rsidRPr="00E210B8">
              <w:rPr>
                <w:rFonts w:hint="eastAsia"/>
              </w:rPr>
              <w:t>オンラインにてデータ送信頂きますが作品データ自体は事務局が管理し</w:t>
            </w:r>
            <w:r w:rsidR="00E210B8">
              <w:rPr>
                <w:rFonts w:hint="eastAsia"/>
              </w:rPr>
              <w:t>、</w:t>
            </w:r>
          </w:p>
          <w:p w14:paraId="2EFC16D6" w14:textId="57B211C6" w:rsidR="006D19D6" w:rsidRDefault="00E210B8" w:rsidP="00E210B8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お送り頂いたデータそのものが</w:t>
            </w:r>
            <w:r w:rsidRPr="00E210B8">
              <w:rPr>
                <w:rFonts w:hint="eastAsia"/>
              </w:rPr>
              <w:t>審査員へ配布される事はございません</w:t>
            </w:r>
          </w:p>
          <w:p w14:paraId="78B0912E" w14:textId="6939814E" w:rsidR="00F81FD5" w:rsidRPr="00F81FD5" w:rsidRDefault="006D19D6" w:rsidP="00E210B8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④どの様な撮影手法の作品も</w:t>
            </w:r>
            <w:r w:rsidR="00E210B8">
              <w:rPr>
                <w:rFonts w:hint="eastAsia"/>
              </w:rPr>
              <w:t>m</w:t>
            </w:r>
            <w:r w:rsidR="00E210B8">
              <w:t>p4</w:t>
            </w:r>
            <w:r>
              <w:rPr>
                <w:rFonts w:hint="eastAsia"/>
              </w:rPr>
              <w:t>素材での募集で統一させて頂いております</w:t>
            </w:r>
          </w:p>
        </w:tc>
      </w:tr>
      <w:tr w:rsidR="00C565AC" w14:paraId="07D2E06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71CD2" w14:textId="79591911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編集技術者名</w:t>
            </w:r>
          </w:p>
          <w:p w14:paraId="47396D45" w14:textId="77777777" w:rsidR="00C565AC" w:rsidRPr="00DD665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1C6C3" w14:textId="77777777" w:rsidR="00C565AC" w:rsidRDefault="00C565AC" w:rsidP="00C565AC">
            <w:pPr>
              <w:spacing w:line="0" w:lineRule="atLeast"/>
            </w:pPr>
          </w:p>
        </w:tc>
      </w:tr>
      <w:tr w:rsidR="00C565AC" w14:paraId="039F4861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FCA0" w14:textId="125AFC7A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編集技術者連絡先</w:t>
            </w:r>
          </w:p>
          <w:p w14:paraId="0146501F" w14:textId="77777777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C63B9" w14:textId="77777777" w:rsidR="00C565AC" w:rsidRDefault="00C565AC" w:rsidP="00C565AC">
            <w:r>
              <w:rPr>
                <w:rFonts w:hint="eastAsia"/>
              </w:rPr>
              <w:t>氏名：</w:t>
            </w:r>
          </w:p>
          <w:p w14:paraId="1C0A5500" w14:textId="77777777" w:rsidR="00C565AC" w:rsidRDefault="00C565AC" w:rsidP="00C565AC">
            <w:r>
              <w:rPr>
                <w:rFonts w:hint="eastAsia"/>
              </w:rPr>
              <w:t>社名：</w:t>
            </w:r>
          </w:p>
          <w:p w14:paraId="536BA718" w14:textId="77777777" w:rsidR="00C565AC" w:rsidRDefault="00C565AC" w:rsidP="00C565AC">
            <w:r>
              <w:rPr>
                <w:rFonts w:hint="eastAsia"/>
              </w:rPr>
              <w:t>所属：</w:t>
            </w:r>
          </w:p>
          <w:p w14:paraId="63F616DA" w14:textId="77777777" w:rsidR="00C565AC" w:rsidRDefault="00C565AC" w:rsidP="00C565AC">
            <w:r>
              <w:rPr>
                <w:rFonts w:hint="eastAsia"/>
              </w:rPr>
              <w:t>住所：〒</w:t>
            </w:r>
          </w:p>
          <w:p w14:paraId="72D78428" w14:textId="77777777" w:rsidR="00C565AC" w:rsidRDefault="00C565AC" w:rsidP="00C565AC">
            <w:r>
              <w:rPr>
                <w:rFonts w:hint="eastAsia"/>
              </w:rPr>
              <w:t>電話番号：</w:t>
            </w:r>
          </w:p>
          <w:p w14:paraId="50F5E000" w14:textId="77777777" w:rsidR="00C565AC" w:rsidRDefault="00C565AC" w:rsidP="00C565AC">
            <w:r>
              <w:rPr>
                <w:rFonts w:hint="eastAsia"/>
              </w:rPr>
              <w:t>メールアドレス：</w:t>
            </w:r>
          </w:p>
        </w:tc>
      </w:tr>
      <w:tr w:rsidR="00C565AC" w14:paraId="79DB3DCF" w14:textId="77777777" w:rsidTr="00A254D4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865B1" w14:textId="77777777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751F079" w14:textId="77777777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31C24" w14:textId="77777777" w:rsidR="00C565AC" w:rsidRDefault="00C565AC" w:rsidP="00C565AC">
            <w:pPr>
              <w:spacing w:line="0" w:lineRule="atLeast"/>
            </w:pPr>
          </w:p>
        </w:tc>
      </w:tr>
      <w:tr w:rsidR="00C565AC" w14:paraId="2B32AB58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F18E5" w14:textId="77777777" w:rsidR="00C565AC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AFC36" w14:textId="77777777" w:rsidR="00C565AC" w:rsidRDefault="00C565AC" w:rsidP="00C565AC">
            <w:r>
              <w:rPr>
                <w:rFonts w:hint="eastAsia"/>
              </w:rPr>
              <w:t>氏名：</w:t>
            </w:r>
          </w:p>
          <w:p w14:paraId="053A5034" w14:textId="77777777" w:rsidR="00C565AC" w:rsidRDefault="00C565AC" w:rsidP="00C565AC">
            <w:r>
              <w:rPr>
                <w:rFonts w:hint="eastAsia"/>
              </w:rPr>
              <w:t>社名：</w:t>
            </w:r>
          </w:p>
          <w:p w14:paraId="2923914A" w14:textId="77777777" w:rsidR="00C565AC" w:rsidRDefault="00C565AC" w:rsidP="00C565AC">
            <w:r>
              <w:rPr>
                <w:rFonts w:hint="eastAsia"/>
              </w:rPr>
              <w:t>所属：</w:t>
            </w:r>
          </w:p>
          <w:p w14:paraId="548998C7" w14:textId="77777777" w:rsidR="00C565AC" w:rsidRDefault="00C565AC" w:rsidP="00C565AC">
            <w:r>
              <w:rPr>
                <w:rFonts w:hint="eastAsia"/>
              </w:rPr>
              <w:t>電話番号：</w:t>
            </w:r>
          </w:p>
          <w:p w14:paraId="3DB6DC6A" w14:textId="77777777" w:rsidR="00C565AC" w:rsidRDefault="00C565AC" w:rsidP="00C565AC">
            <w:r>
              <w:rPr>
                <w:rFonts w:hint="eastAsia"/>
              </w:rPr>
              <w:t>メールアドレス：</w:t>
            </w:r>
          </w:p>
        </w:tc>
      </w:tr>
      <w:tr w:rsidR="00C565AC" w14:paraId="2A08CF1E" w14:textId="77777777" w:rsidTr="00A254D4">
        <w:trPr>
          <w:trHeight w:val="1814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94BFB61" w14:textId="5BD6C3E8" w:rsidR="00C565AC" w:rsidRPr="00C565AC" w:rsidRDefault="00C565AC" w:rsidP="00C565A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565AC">
              <w:rPr>
                <w:rFonts w:ascii="ＭＳ 明朝" w:eastAsia="ＭＳ 明朝" w:hAnsi="ＭＳ 明朝" w:hint="eastAsia"/>
                <w:szCs w:val="21"/>
              </w:rPr>
              <w:t>・連絡先欄の住所とメールアドレスは全てご記入頂きますようお願い申し上げます。</w:t>
            </w:r>
          </w:p>
          <w:p w14:paraId="32F79573" w14:textId="7A11F447" w:rsidR="00C565AC" w:rsidRDefault="00C565AC" w:rsidP="00C565A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565AC">
              <w:rPr>
                <w:rFonts w:ascii="ＭＳ 明朝" w:eastAsia="ＭＳ 明朝" w:hAnsi="ＭＳ 明朝" w:hint="eastAsia"/>
                <w:szCs w:val="21"/>
              </w:rPr>
              <w:t>・推薦者は協会会員又は関連団体に限りますが、連絡担当者は非会員様も受付可能です。</w:t>
            </w:r>
          </w:p>
          <w:p w14:paraId="1DD530D8" w14:textId="3B33936F" w:rsidR="008A24ED" w:rsidRPr="00C565AC" w:rsidRDefault="008A24ED" w:rsidP="00C565A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・作品素材の提出についてご確認ください。</w:t>
            </w:r>
          </w:p>
          <w:p w14:paraId="5F2D351E" w14:textId="43A20F60" w:rsidR="00C565AC" w:rsidRDefault="00C565AC" w:rsidP="00C565AC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C565AC">
              <w:rPr>
                <w:rFonts w:ascii="ＭＳ 明朝" w:eastAsia="ＭＳ 明朝" w:hAnsi="ＭＳ 明朝" w:hint="eastAsia"/>
                <w:b/>
                <w:bCs/>
                <w:szCs w:val="21"/>
              </w:rPr>
              <w:t>・本技術は技術資料提出のお願いは致しません。特筆したい事がある場合、応募用紙に別紙を添付ください。</w:t>
            </w:r>
          </w:p>
          <w:p w14:paraId="3B349CFC" w14:textId="75217A40" w:rsidR="007A6FF1" w:rsidRPr="00C565AC" w:rsidRDefault="007A6FF1" w:rsidP="00C565AC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（別紙作成の際は技術者ご本人様が</w:t>
            </w:r>
            <w:r w:rsidR="00A254D4">
              <w:rPr>
                <w:rFonts w:ascii="ＭＳ 明朝" w:eastAsia="ＭＳ 明朝" w:hAnsi="ＭＳ 明朝" w:hint="eastAsia"/>
                <w:b/>
                <w:bCs/>
                <w:szCs w:val="21"/>
              </w:rPr>
              <w:t>本作に対する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“編集”</w:t>
            </w:r>
            <w:r w:rsidR="00A254D4">
              <w:rPr>
                <w:rFonts w:ascii="ＭＳ 明朝" w:eastAsia="ＭＳ 明朝" w:hAnsi="ＭＳ 明朝" w:hint="eastAsia"/>
                <w:b/>
                <w:bCs/>
                <w:szCs w:val="21"/>
              </w:rPr>
              <w:t>の意識した点などについて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執筆</w:t>
            </w:r>
            <w:r w:rsidR="00A254D4">
              <w:rPr>
                <w:rFonts w:ascii="ＭＳ 明朝" w:eastAsia="ＭＳ 明朝" w:hAnsi="ＭＳ 明朝" w:hint="eastAsia"/>
                <w:b/>
                <w:bCs/>
                <w:szCs w:val="21"/>
              </w:rPr>
              <w:t>ください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）</w:t>
            </w:r>
          </w:p>
          <w:p w14:paraId="645B9FA8" w14:textId="12AFF652" w:rsidR="00C565AC" w:rsidRPr="00211198" w:rsidRDefault="00C565AC" w:rsidP="00C565AC">
            <w:pPr>
              <w:spacing w:line="0" w:lineRule="atLeast"/>
              <w:rPr>
                <w:rFonts w:asciiTheme="majorEastAsia" w:eastAsiaTheme="majorEastAsia" w:hAnsiTheme="majorEastAsia"/>
                <w:b/>
                <w:u w:val="thick"/>
              </w:rPr>
            </w:pPr>
            <w:r w:rsidRPr="00C565AC">
              <w:rPr>
                <w:rFonts w:ascii="ＭＳ 明朝" w:eastAsia="ＭＳ 明朝" w:hAnsi="ＭＳ 明朝" w:hint="eastAsia"/>
                <w:szCs w:val="21"/>
              </w:rPr>
              <w:t>・受賞された場合、</w:t>
            </w:r>
            <w:r w:rsidRPr="00C565AC">
              <w:rPr>
                <w:rFonts w:ascii="ＭＳ 明朝" w:eastAsia="ＭＳ 明朝" w:hAnsi="ＭＳ 明朝" w:hint="eastAsia"/>
                <w:bCs/>
                <w:kern w:val="0"/>
              </w:rPr>
              <w:t>1分程度の作品紹介映像のご提出をお願いさせて頂きます。予めご了承ください。</w:t>
            </w:r>
          </w:p>
        </w:tc>
      </w:tr>
    </w:tbl>
    <w:p w14:paraId="2EFE78A2" w14:textId="77777777" w:rsidR="0026751E" w:rsidRDefault="0026751E" w:rsidP="00360F89"/>
    <w:sectPr w:rsidR="0026751E" w:rsidSect="00392C50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4D84" w14:textId="77777777" w:rsidR="008D51E5" w:rsidRDefault="008D51E5" w:rsidP="00590E3A">
      <w:r>
        <w:separator/>
      </w:r>
    </w:p>
  </w:endnote>
  <w:endnote w:type="continuationSeparator" w:id="0">
    <w:p w14:paraId="75C19413" w14:textId="77777777" w:rsidR="008D51E5" w:rsidRDefault="008D51E5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6C00" w14:textId="77777777" w:rsidR="008D51E5" w:rsidRDefault="008D51E5" w:rsidP="00590E3A">
      <w:r>
        <w:separator/>
      </w:r>
    </w:p>
  </w:footnote>
  <w:footnote w:type="continuationSeparator" w:id="0">
    <w:p w14:paraId="11D40A05" w14:textId="77777777" w:rsidR="008D51E5" w:rsidRDefault="008D51E5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D0F6D"/>
    <w:rsid w:val="000F04A3"/>
    <w:rsid w:val="0011432F"/>
    <w:rsid w:val="00166951"/>
    <w:rsid w:val="00173BA8"/>
    <w:rsid w:val="00193D49"/>
    <w:rsid w:val="00211198"/>
    <w:rsid w:val="0026751E"/>
    <w:rsid w:val="00285A7E"/>
    <w:rsid w:val="002B18E9"/>
    <w:rsid w:val="002C1B92"/>
    <w:rsid w:val="002F0EE6"/>
    <w:rsid w:val="00360F89"/>
    <w:rsid w:val="00381BEB"/>
    <w:rsid w:val="00392C50"/>
    <w:rsid w:val="0042726B"/>
    <w:rsid w:val="004A3AE8"/>
    <w:rsid w:val="004C1FC6"/>
    <w:rsid w:val="00560F25"/>
    <w:rsid w:val="00590E3A"/>
    <w:rsid w:val="006430F7"/>
    <w:rsid w:val="006D19D6"/>
    <w:rsid w:val="007648E2"/>
    <w:rsid w:val="007A6FF1"/>
    <w:rsid w:val="007C2C52"/>
    <w:rsid w:val="007D3D76"/>
    <w:rsid w:val="00830C41"/>
    <w:rsid w:val="00837793"/>
    <w:rsid w:val="008A24ED"/>
    <w:rsid w:val="008C100D"/>
    <w:rsid w:val="008D3480"/>
    <w:rsid w:val="008D51E5"/>
    <w:rsid w:val="00983DE5"/>
    <w:rsid w:val="009A6EFB"/>
    <w:rsid w:val="00A254D4"/>
    <w:rsid w:val="00AE0384"/>
    <w:rsid w:val="00B0275C"/>
    <w:rsid w:val="00B474DC"/>
    <w:rsid w:val="00BA36D6"/>
    <w:rsid w:val="00BB2085"/>
    <w:rsid w:val="00C26DF2"/>
    <w:rsid w:val="00C318F9"/>
    <w:rsid w:val="00C565AC"/>
    <w:rsid w:val="00D054F1"/>
    <w:rsid w:val="00D478B0"/>
    <w:rsid w:val="00D52D4E"/>
    <w:rsid w:val="00D56DEA"/>
    <w:rsid w:val="00DD665C"/>
    <w:rsid w:val="00DE5770"/>
    <w:rsid w:val="00DF1F3F"/>
    <w:rsid w:val="00E210B8"/>
    <w:rsid w:val="00E9456E"/>
    <w:rsid w:val="00F76B60"/>
    <w:rsid w:val="00F81FD5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8485B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33</cp:revision>
  <cp:lastPrinted>2017-12-14T02:08:00Z</cp:lastPrinted>
  <dcterms:created xsi:type="dcterms:W3CDTF">2017-11-22T08:37:00Z</dcterms:created>
  <dcterms:modified xsi:type="dcterms:W3CDTF">2023-03-02T04:10:00Z</dcterms:modified>
</cp:coreProperties>
</file>